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2FCF" w:rsidRPr="00A37CA7" w:rsidRDefault="00C1013E" w:rsidP="00A37CA7">
      <w:pPr>
        <w:jc w:val="center"/>
        <w:rPr>
          <w:rFonts w:ascii="Times New Roman" w:hAnsi="Times New Roman" w:cs="Times New Roman"/>
          <w:sz w:val="28"/>
        </w:rPr>
      </w:pPr>
      <w:r w:rsidRPr="00A37CA7">
        <w:rPr>
          <w:rFonts w:ascii="Times New Roman" w:hAnsi="Times New Roman" w:cs="Times New Roman"/>
          <w:sz w:val="28"/>
        </w:rPr>
        <w:t>Сведения о государственных гражданских служащих, включенных в кадровый резерв УФК по Пензенской области по результатам аттестации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594"/>
        <w:gridCol w:w="2046"/>
        <w:gridCol w:w="2707"/>
        <w:gridCol w:w="1672"/>
        <w:gridCol w:w="3182"/>
      </w:tblGrid>
      <w:tr w:rsidR="009443E2" w:rsidRPr="00A37CA7" w:rsidTr="00A37CA7">
        <w:tc>
          <w:tcPr>
            <w:tcW w:w="591" w:type="dxa"/>
          </w:tcPr>
          <w:p w:rsidR="009443E2" w:rsidRPr="00A37CA7" w:rsidRDefault="009443E2" w:rsidP="009443E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37CA7">
              <w:rPr>
                <w:rFonts w:ascii="Times New Roman" w:hAnsi="Times New Roman" w:cs="Times New Roman"/>
                <w:sz w:val="28"/>
              </w:rPr>
              <w:t>№ п/п</w:t>
            </w:r>
          </w:p>
        </w:tc>
        <w:tc>
          <w:tcPr>
            <w:tcW w:w="1916" w:type="dxa"/>
          </w:tcPr>
          <w:p w:rsidR="009443E2" w:rsidRPr="00A37CA7" w:rsidRDefault="009443E2" w:rsidP="009443E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37CA7">
              <w:rPr>
                <w:rFonts w:ascii="Times New Roman" w:hAnsi="Times New Roman" w:cs="Times New Roman"/>
                <w:sz w:val="28"/>
              </w:rPr>
              <w:t>Фамилия, Имя, Отчество</w:t>
            </w:r>
          </w:p>
        </w:tc>
        <w:tc>
          <w:tcPr>
            <w:tcW w:w="2756" w:type="dxa"/>
          </w:tcPr>
          <w:p w:rsidR="009443E2" w:rsidRPr="00A37CA7" w:rsidRDefault="009443E2" w:rsidP="00C40CF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bookmarkStart w:id="0" w:name="_GoBack"/>
            <w:r w:rsidRPr="00A37CA7">
              <w:rPr>
                <w:rFonts w:ascii="Times New Roman" w:hAnsi="Times New Roman" w:cs="Times New Roman"/>
                <w:sz w:val="28"/>
              </w:rPr>
              <w:t>Группа должностей гражданской службы, для замещения которой включен(а) в кадровый резерв</w:t>
            </w:r>
            <w:bookmarkEnd w:id="0"/>
          </w:p>
        </w:tc>
        <w:tc>
          <w:tcPr>
            <w:tcW w:w="1679" w:type="dxa"/>
          </w:tcPr>
          <w:p w:rsidR="009443E2" w:rsidRPr="00A37CA7" w:rsidRDefault="009443E2" w:rsidP="009443E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37CA7">
              <w:rPr>
                <w:rFonts w:ascii="Times New Roman" w:hAnsi="Times New Roman" w:cs="Times New Roman"/>
                <w:sz w:val="28"/>
              </w:rPr>
              <w:t>Дата включения в кадровый резерв</w:t>
            </w:r>
          </w:p>
        </w:tc>
        <w:tc>
          <w:tcPr>
            <w:tcW w:w="3259" w:type="dxa"/>
          </w:tcPr>
          <w:p w:rsidR="009443E2" w:rsidRPr="00A37CA7" w:rsidRDefault="009443E2" w:rsidP="009443E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37CA7">
              <w:rPr>
                <w:rFonts w:ascii="Times New Roman" w:hAnsi="Times New Roman" w:cs="Times New Roman"/>
                <w:sz w:val="28"/>
              </w:rPr>
              <w:t>Правов</w:t>
            </w:r>
            <w:r w:rsidR="001765DB" w:rsidRPr="00A37CA7">
              <w:rPr>
                <w:rFonts w:ascii="Times New Roman" w:hAnsi="Times New Roman" w:cs="Times New Roman"/>
                <w:sz w:val="28"/>
              </w:rPr>
              <w:t>о</w:t>
            </w:r>
            <w:r w:rsidRPr="00A37CA7">
              <w:rPr>
                <w:rFonts w:ascii="Times New Roman" w:hAnsi="Times New Roman" w:cs="Times New Roman"/>
                <w:sz w:val="28"/>
              </w:rPr>
              <w:t>й акт о включении в кадровый резерв (основание)</w:t>
            </w:r>
          </w:p>
        </w:tc>
      </w:tr>
      <w:tr w:rsidR="00950841" w:rsidRPr="00A37CA7" w:rsidTr="00A37CA7">
        <w:tc>
          <w:tcPr>
            <w:tcW w:w="591" w:type="dxa"/>
          </w:tcPr>
          <w:p w:rsidR="00950841" w:rsidRPr="00A37CA7" w:rsidRDefault="00A37CA7" w:rsidP="0095084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37CA7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916" w:type="dxa"/>
          </w:tcPr>
          <w:p w:rsidR="00950841" w:rsidRPr="00A37CA7" w:rsidRDefault="00A37CA7" w:rsidP="0095084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37CA7">
              <w:rPr>
                <w:rFonts w:ascii="Times New Roman" w:hAnsi="Times New Roman" w:cs="Times New Roman"/>
                <w:sz w:val="28"/>
              </w:rPr>
              <w:t>Ломакина Елена Александровна</w:t>
            </w:r>
          </w:p>
        </w:tc>
        <w:tc>
          <w:tcPr>
            <w:tcW w:w="2756" w:type="dxa"/>
          </w:tcPr>
          <w:p w:rsidR="00950841" w:rsidRPr="00A37CA7" w:rsidRDefault="00950841" w:rsidP="0095084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37CA7">
              <w:rPr>
                <w:rFonts w:ascii="Times New Roman" w:hAnsi="Times New Roman" w:cs="Times New Roman"/>
                <w:sz w:val="28"/>
              </w:rPr>
              <w:t>Ведущая</w:t>
            </w:r>
          </w:p>
        </w:tc>
        <w:tc>
          <w:tcPr>
            <w:tcW w:w="1679" w:type="dxa"/>
          </w:tcPr>
          <w:p w:rsidR="00950841" w:rsidRPr="00A37CA7" w:rsidRDefault="00A37CA7" w:rsidP="00A37CA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37CA7">
              <w:rPr>
                <w:rFonts w:ascii="Times New Roman" w:hAnsi="Times New Roman" w:cs="Times New Roman"/>
                <w:sz w:val="28"/>
              </w:rPr>
              <w:t>12</w:t>
            </w:r>
            <w:r w:rsidR="00950841" w:rsidRPr="00A37CA7">
              <w:rPr>
                <w:rFonts w:ascii="Times New Roman" w:hAnsi="Times New Roman" w:cs="Times New Roman"/>
                <w:sz w:val="28"/>
              </w:rPr>
              <w:t>.</w:t>
            </w:r>
            <w:r w:rsidRPr="00A37CA7">
              <w:rPr>
                <w:rFonts w:ascii="Times New Roman" w:hAnsi="Times New Roman" w:cs="Times New Roman"/>
                <w:sz w:val="28"/>
              </w:rPr>
              <w:t>05</w:t>
            </w:r>
            <w:r w:rsidR="00950841" w:rsidRPr="00A37CA7">
              <w:rPr>
                <w:rFonts w:ascii="Times New Roman" w:hAnsi="Times New Roman" w:cs="Times New Roman"/>
                <w:sz w:val="28"/>
              </w:rPr>
              <w:t>.202</w:t>
            </w:r>
            <w:r w:rsidRPr="00A37CA7"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3259" w:type="dxa"/>
          </w:tcPr>
          <w:p w:rsidR="00A37CA7" w:rsidRDefault="00950841" w:rsidP="00A37CA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37CA7">
              <w:rPr>
                <w:rFonts w:ascii="Times New Roman" w:hAnsi="Times New Roman" w:cs="Times New Roman"/>
                <w:sz w:val="28"/>
              </w:rPr>
              <w:t>Приказ УФК по Пенз</w:t>
            </w:r>
            <w:r w:rsidR="00A37CA7" w:rsidRPr="00A37CA7">
              <w:rPr>
                <w:rFonts w:ascii="Times New Roman" w:hAnsi="Times New Roman" w:cs="Times New Roman"/>
                <w:sz w:val="28"/>
              </w:rPr>
              <w:t xml:space="preserve">енской области </w:t>
            </w:r>
          </w:p>
          <w:p w:rsidR="00950841" w:rsidRPr="00A37CA7" w:rsidRDefault="00A37CA7" w:rsidP="00A37CA7">
            <w:pPr>
              <w:jc w:val="center"/>
              <w:rPr>
                <w:sz w:val="28"/>
              </w:rPr>
            </w:pPr>
            <w:r w:rsidRPr="00A37CA7">
              <w:rPr>
                <w:rFonts w:ascii="Times New Roman" w:hAnsi="Times New Roman" w:cs="Times New Roman"/>
                <w:sz w:val="28"/>
              </w:rPr>
              <w:t>от 12.05.2026 № 6</w:t>
            </w:r>
            <w:r w:rsidR="00950841" w:rsidRPr="00A37CA7">
              <w:rPr>
                <w:rFonts w:ascii="Times New Roman" w:hAnsi="Times New Roman" w:cs="Times New Roman"/>
                <w:sz w:val="28"/>
              </w:rPr>
              <w:t>-с (по результатам аттестации)</w:t>
            </w:r>
          </w:p>
        </w:tc>
      </w:tr>
    </w:tbl>
    <w:p w:rsidR="009443E2" w:rsidRPr="009443E2" w:rsidRDefault="009443E2" w:rsidP="009443E2">
      <w:pPr>
        <w:jc w:val="center"/>
        <w:rPr>
          <w:rFonts w:ascii="Times New Roman" w:hAnsi="Times New Roman" w:cs="Times New Roman"/>
          <w:sz w:val="28"/>
        </w:rPr>
      </w:pPr>
    </w:p>
    <w:sectPr w:rsidR="009443E2" w:rsidRPr="009443E2" w:rsidSect="009443E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6A2"/>
    <w:rsid w:val="000319DD"/>
    <w:rsid w:val="000B2F38"/>
    <w:rsid w:val="000E2F48"/>
    <w:rsid w:val="0012531A"/>
    <w:rsid w:val="001765DB"/>
    <w:rsid w:val="00232E82"/>
    <w:rsid w:val="002C0A92"/>
    <w:rsid w:val="002F6AF3"/>
    <w:rsid w:val="003A24F2"/>
    <w:rsid w:val="003C1B9E"/>
    <w:rsid w:val="00401BB5"/>
    <w:rsid w:val="00434B19"/>
    <w:rsid w:val="004446A2"/>
    <w:rsid w:val="00474FCD"/>
    <w:rsid w:val="004B0A65"/>
    <w:rsid w:val="005040A4"/>
    <w:rsid w:val="00554E07"/>
    <w:rsid w:val="00637102"/>
    <w:rsid w:val="006529FA"/>
    <w:rsid w:val="00682F00"/>
    <w:rsid w:val="006876BF"/>
    <w:rsid w:val="006B31A7"/>
    <w:rsid w:val="00707A69"/>
    <w:rsid w:val="007368C8"/>
    <w:rsid w:val="00762787"/>
    <w:rsid w:val="007A1C7C"/>
    <w:rsid w:val="0081103D"/>
    <w:rsid w:val="00850CB3"/>
    <w:rsid w:val="008A504F"/>
    <w:rsid w:val="008B6607"/>
    <w:rsid w:val="008B7430"/>
    <w:rsid w:val="008C47CD"/>
    <w:rsid w:val="009443E2"/>
    <w:rsid w:val="00950841"/>
    <w:rsid w:val="0095443A"/>
    <w:rsid w:val="00954A6E"/>
    <w:rsid w:val="009A61FB"/>
    <w:rsid w:val="00A37CA7"/>
    <w:rsid w:val="00AE7EB9"/>
    <w:rsid w:val="00B211F5"/>
    <w:rsid w:val="00C1013E"/>
    <w:rsid w:val="00C40CF5"/>
    <w:rsid w:val="00C528E4"/>
    <w:rsid w:val="00D77E46"/>
    <w:rsid w:val="00DC7F4C"/>
    <w:rsid w:val="00E25907"/>
    <w:rsid w:val="00F61881"/>
    <w:rsid w:val="00F84693"/>
    <w:rsid w:val="00FD7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10E916-01C7-4A6E-B7DC-1B10B50B9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4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4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Байкина Людмила Викторовна</dc:creator>
  <cp:lastModifiedBy>Диченко Мария Алексеевна</cp:lastModifiedBy>
  <cp:revision>4</cp:revision>
  <cp:lastPrinted>2020-10-22T11:44:00Z</cp:lastPrinted>
  <dcterms:created xsi:type="dcterms:W3CDTF">2026-05-13T06:10:00Z</dcterms:created>
  <dcterms:modified xsi:type="dcterms:W3CDTF">2026-05-13T06:14:00Z</dcterms:modified>
</cp:coreProperties>
</file>